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97" w:rsidRDefault="00905A97" w:rsidP="00BC07EA">
      <w:pPr>
        <w:pStyle w:val="Corpodetexto"/>
        <w:spacing w:line="360" w:lineRule="auto"/>
        <w:jc w:val="center"/>
      </w:pPr>
    </w:p>
    <w:p w:rsidR="00177E11" w:rsidRPr="00992473" w:rsidRDefault="00992473" w:rsidP="00992473">
      <w:pPr>
        <w:pStyle w:val="Corpodetexto"/>
        <w:spacing w:line="360" w:lineRule="auto"/>
        <w:jc w:val="center"/>
        <w:rPr>
          <w:sz w:val="28"/>
          <w:szCs w:val="20"/>
        </w:rPr>
      </w:pPr>
      <w:r w:rsidRPr="00992473">
        <w:rPr>
          <w:sz w:val="28"/>
          <w:szCs w:val="20"/>
        </w:rPr>
        <w:t>PROJETO DE LEI Nº005/2013</w:t>
      </w:r>
    </w:p>
    <w:p w:rsidR="00992473" w:rsidRPr="00992473" w:rsidRDefault="00992473" w:rsidP="00992473">
      <w:pPr>
        <w:pStyle w:val="Corpodetexto"/>
        <w:spacing w:line="360" w:lineRule="auto"/>
        <w:jc w:val="center"/>
        <w:rPr>
          <w:sz w:val="28"/>
          <w:szCs w:val="20"/>
        </w:rPr>
      </w:pPr>
      <w:r w:rsidRPr="00992473">
        <w:rPr>
          <w:sz w:val="28"/>
          <w:szCs w:val="20"/>
        </w:rPr>
        <w:t>RETIRADO DE T</w:t>
      </w:r>
      <w:bookmarkStart w:id="0" w:name="_GoBack"/>
      <w:bookmarkEnd w:id="0"/>
      <w:r w:rsidRPr="00992473">
        <w:rPr>
          <w:sz w:val="28"/>
          <w:szCs w:val="20"/>
        </w:rPr>
        <w:t>RAMITAÇÃO E DEVOLVIDO AO PODER EXECUTIVO</w:t>
      </w:r>
    </w:p>
    <w:sectPr w:rsidR="00992473" w:rsidRPr="00992473" w:rsidSect="00177E11">
      <w:headerReference w:type="even" r:id="rId8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FE" w:rsidRDefault="00F41FFE" w:rsidP="002D685A">
      <w:r>
        <w:separator/>
      </w:r>
    </w:p>
  </w:endnote>
  <w:endnote w:type="continuationSeparator" w:id="0">
    <w:p w:rsidR="00F41FFE" w:rsidRDefault="00F41FFE" w:rsidP="002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FE" w:rsidRDefault="00F41FFE" w:rsidP="002D685A">
      <w:r>
        <w:separator/>
      </w:r>
    </w:p>
  </w:footnote>
  <w:footnote w:type="continuationSeparator" w:id="0">
    <w:p w:rsidR="00F41FFE" w:rsidRDefault="00F41FFE" w:rsidP="002D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3B0D0B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E"/>
    <w:rsid w:val="00073E5D"/>
    <w:rsid w:val="000C1E6A"/>
    <w:rsid w:val="000C7607"/>
    <w:rsid w:val="001516D0"/>
    <w:rsid w:val="00177E11"/>
    <w:rsid w:val="00220459"/>
    <w:rsid w:val="00275F10"/>
    <w:rsid w:val="0029068E"/>
    <w:rsid w:val="002A42FC"/>
    <w:rsid w:val="002D685A"/>
    <w:rsid w:val="002E4B05"/>
    <w:rsid w:val="002F03D5"/>
    <w:rsid w:val="00311CE4"/>
    <w:rsid w:val="00344193"/>
    <w:rsid w:val="003A0826"/>
    <w:rsid w:val="003B0D0B"/>
    <w:rsid w:val="003E523F"/>
    <w:rsid w:val="004734AF"/>
    <w:rsid w:val="00493126"/>
    <w:rsid w:val="004A649B"/>
    <w:rsid w:val="004B0F0E"/>
    <w:rsid w:val="005279E3"/>
    <w:rsid w:val="005C7A79"/>
    <w:rsid w:val="00611009"/>
    <w:rsid w:val="00666D92"/>
    <w:rsid w:val="006D0E25"/>
    <w:rsid w:val="007028B4"/>
    <w:rsid w:val="00740C29"/>
    <w:rsid w:val="00785BEC"/>
    <w:rsid w:val="007E4BDB"/>
    <w:rsid w:val="00835CD0"/>
    <w:rsid w:val="008C4AAC"/>
    <w:rsid w:val="008E3122"/>
    <w:rsid w:val="008F3318"/>
    <w:rsid w:val="008F5879"/>
    <w:rsid w:val="00905A97"/>
    <w:rsid w:val="00920388"/>
    <w:rsid w:val="009851EE"/>
    <w:rsid w:val="00992473"/>
    <w:rsid w:val="009F5EED"/>
    <w:rsid w:val="00A119AB"/>
    <w:rsid w:val="00A343D0"/>
    <w:rsid w:val="00A42EA8"/>
    <w:rsid w:val="00A70306"/>
    <w:rsid w:val="00AD2CF5"/>
    <w:rsid w:val="00AF7226"/>
    <w:rsid w:val="00B21375"/>
    <w:rsid w:val="00B416EE"/>
    <w:rsid w:val="00BB3BE6"/>
    <w:rsid w:val="00BC07EA"/>
    <w:rsid w:val="00C01470"/>
    <w:rsid w:val="00C06E75"/>
    <w:rsid w:val="00C43EC5"/>
    <w:rsid w:val="00C77AC4"/>
    <w:rsid w:val="00C810A1"/>
    <w:rsid w:val="00CB334D"/>
    <w:rsid w:val="00D05564"/>
    <w:rsid w:val="00D240C1"/>
    <w:rsid w:val="00D3314E"/>
    <w:rsid w:val="00D4526A"/>
    <w:rsid w:val="00E063F8"/>
    <w:rsid w:val="00E621B8"/>
    <w:rsid w:val="00E77A30"/>
    <w:rsid w:val="00EE1D63"/>
    <w:rsid w:val="00EF3638"/>
    <w:rsid w:val="00F14995"/>
    <w:rsid w:val="00F41FF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6D0E2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6D0E2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69</Characters>
  <Application>Microsoft Office Word</Application>
  <DocSecurity>0</DocSecurity>
  <Lines>1</Lines>
  <Paragraphs>1</Paragraphs>
  <ScaleCrop>false</ScaleCrop>
  <Company>Organization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CÂMARA</cp:lastModifiedBy>
  <cp:revision>3</cp:revision>
  <cp:lastPrinted>2013-02-13T09:57:00Z</cp:lastPrinted>
  <dcterms:created xsi:type="dcterms:W3CDTF">2016-04-15T13:40:00Z</dcterms:created>
  <dcterms:modified xsi:type="dcterms:W3CDTF">2016-04-15T13:43:00Z</dcterms:modified>
</cp:coreProperties>
</file>