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80" w:rsidRDefault="00287180" w:rsidP="00287180">
      <w:pPr>
        <w:spacing w:line="480" w:lineRule="auto"/>
        <w:jc w:val="center"/>
        <w:rPr>
          <w:b/>
        </w:rPr>
      </w:pPr>
      <w:r>
        <w:rPr>
          <w:b/>
        </w:rPr>
        <w:t>PORTARIA N°05/2003</w:t>
      </w:r>
    </w:p>
    <w:p w:rsidR="00287180" w:rsidRDefault="00287180" w:rsidP="00287180">
      <w:pPr>
        <w:spacing w:line="360" w:lineRule="auto"/>
        <w:jc w:val="right"/>
        <w:rPr>
          <w:b/>
        </w:rPr>
      </w:pPr>
    </w:p>
    <w:p w:rsidR="00287180" w:rsidRDefault="00287180" w:rsidP="0028718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6F0E61">
        <w:rPr>
          <w:b/>
        </w:rPr>
        <w:t xml:space="preserve">              </w:t>
      </w:r>
      <w:r>
        <w:rPr>
          <w:b/>
        </w:rPr>
        <w:t xml:space="preserve"> “CONVOCA   O  FUNCIONÁRIO  CESAR </w:t>
      </w:r>
    </w:p>
    <w:p w:rsidR="00287180" w:rsidRDefault="00287180" w:rsidP="0028718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</w:t>
      </w:r>
      <w:r w:rsidR="006F0E61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                 ALBERTO KARLING PARA RETORNAR </w:t>
      </w:r>
    </w:p>
    <w:p w:rsidR="00287180" w:rsidRDefault="00287180" w:rsidP="0028718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287180" w:rsidRDefault="00287180" w:rsidP="00287180">
      <w:pPr>
        <w:spacing w:line="360" w:lineRule="auto"/>
        <w:jc w:val="both"/>
      </w:pPr>
    </w:p>
    <w:p w:rsidR="00287180" w:rsidRDefault="00287180" w:rsidP="00287180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287180" w:rsidRDefault="00287180" w:rsidP="00287180">
      <w:pPr>
        <w:tabs>
          <w:tab w:val="left" w:pos="1134"/>
        </w:tabs>
        <w:jc w:val="both"/>
      </w:pPr>
    </w:p>
    <w:p w:rsidR="00287180" w:rsidRDefault="00287180" w:rsidP="00287180">
      <w:pPr>
        <w:pStyle w:val="Ttulo3"/>
        <w:spacing w:line="480" w:lineRule="auto"/>
      </w:pPr>
      <w:r>
        <w:t>R E S O L V E</w:t>
      </w:r>
    </w:p>
    <w:p w:rsidR="00287180" w:rsidRDefault="00287180" w:rsidP="00287180">
      <w:pPr>
        <w:tabs>
          <w:tab w:val="left" w:pos="1134"/>
        </w:tabs>
        <w:jc w:val="both"/>
        <w:rPr>
          <w:b/>
        </w:rPr>
      </w:pPr>
    </w:p>
    <w:p w:rsidR="00287180" w:rsidRDefault="00287180" w:rsidP="00287180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nos dias 03 e 04 de fevereiro, do ano em curso. </w:t>
      </w:r>
    </w:p>
    <w:p w:rsidR="00287180" w:rsidRDefault="00287180" w:rsidP="00287180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 em turno e horário a ser determinado pelo Presidente da Câmara, de conformidade com a disponibilidade desta casa legislativa. </w:t>
      </w:r>
    </w:p>
    <w:p w:rsidR="00287180" w:rsidRDefault="00287180" w:rsidP="00287180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287180" w:rsidRDefault="00287180" w:rsidP="00287180">
      <w:pPr>
        <w:tabs>
          <w:tab w:val="left" w:pos="1134"/>
        </w:tabs>
        <w:jc w:val="both"/>
      </w:pPr>
      <w:r>
        <w:tab/>
      </w:r>
    </w:p>
    <w:p w:rsidR="00287180" w:rsidRDefault="00287180" w:rsidP="00287180">
      <w:pPr>
        <w:tabs>
          <w:tab w:val="left" w:pos="1134"/>
        </w:tabs>
        <w:spacing w:line="480" w:lineRule="auto"/>
        <w:jc w:val="right"/>
      </w:pPr>
      <w:r>
        <w:tab/>
        <w:t>Sede do Poder Legislativo, aos 03 dias do mês de fevereiro de 2003.</w:t>
      </w:r>
    </w:p>
    <w:p w:rsidR="00287180" w:rsidRDefault="00287180" w:rsidP="00287180">
      <w:pPr>
        <w:tabs>
          <w:tab w:val="left" w:pos="1134"/>
        </w:tabs>
        <w:spacing w:line="480" w:lineRule="auto"/>
        <w:jc w:val="right"/>
        <w:rPr>
          <w:b/>
        </w:rPr>
      </w:pPr>
    </w:p>
    <w:p w:rsidR="00287180" w:rsidRDefault="00287180" w:rsidP="00287180">
      <w:pPr>
        <w:tabs>
          <w:tab w:val="left" w:pos="1134"/>
        </w:tabs>
        <w:spacing w:line="48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281305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7180" w:rsidRDefault="00287180" w:rsidP="002871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287180" w:rsidRDefault="00287180" w:rsidP="002871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287180" w:rsidRDefault="00287180" w:rsidP="002871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287180" w:rsidRDefault="00287180" w:rsidP="002871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22.15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287180" w:rsidRDefault="00287180" w:rsidP="002871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287180" w:rsidRDefault="00287180" w:rsidP="002871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287180" w:rsidRDefault="00287180" w:rsidP="002871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287180" w:rsidRDefault="00287180" w:rsidP="002871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87180" w:rsidRDefault="00287180" w:rsidP="00287180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287180" w:rsidRDefault="00287180" w:rsidP="00287180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287180" w:rsidRDefault="00287180" w:rsidP="00287180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914400"/>
                <wp:effectExtent l="0" t="0" r="190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180" w:rsidRDefault="00287180" w:rsidP="00287180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287180" w:rsidRDefault="00287180" w:rsidP="0028718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87180" w:rsidRDefault="00287180" w:rsidP="0028718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87180" w:rsidRDefault="00287180" w:rsidP="0028718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287180" w:rsidRDefault="00287180" w:rsidP="00287180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" o:allowincell="f" stroked="f">
                <v:textbox>
                  <w:txbxContent>
                    <w:p w:rsidR="00287180" w:rsidRDefault="00287180" w:rsidP="00287180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287180" w:rsidRDefault="00287180" w:rsidP="00287180">
                      <w:pPr>
                        <w:rPr>
                          <w:b/>
                          <w:sz w:val="22"/>
                        </w:rPr>
                      </w:pPr>
                    </w:p>
                    <w:p w:rsidR="00287180" w:rsidRDefault="00287180" w:rsidP="00287180">
                      <w:pPr>
                        <w:rPr>
                          <w:b/>
                          <w:sz w:val="22"/>
                        </w:rPr>
                      </w:pPr>
                    </w:p>
                    <w:p w:rsidR="00287180" w:rsidRDefault="00287180" w:rsidP="0028718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287180" w:rsidRDefault="00287180" w:rsidP="00287180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8E"/>
    <w:rsid w:val="00095872"/>
    <w:rsid w:val="0016318E"/>
    <w:rsid w:val="00287180"/>
    <w:rsid w:val="006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756D-5E37-41A7-ADAF-2876E69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7180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287180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8718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718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7180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2016-01-05T15:37:00Z</dcterms:created>
  <dcterms:modified xsi:type="dcterms:W3CDTF">2016-01-05T15:48:00Z</dcterms:modified>
</cp:coreProperties>
</file>