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866FFB" w:rsidP="00666EC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107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05 DE JUNHO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66FFB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</w:t>
      </w:r>
      <w:r w:rsidR="00611C03">
        <w:rPr>
          <w:rFonts w:eastAsia="Calibri"/>
          <w:sz w:val="24"/>
          <w:szCs w:val="24"/>
          <w:lang w:eastAsia="en-US"/>
        </w:rPr>
        <w:t>s cinco</w:t>
      </w:r>
      <w:r>
        <w:rPr>
          <w:rFonts w:eastAsia="Calibri"/>
          <w:sz w:val="24"/>
          <w:szCs w:val="24"/>
          <w:lang w:eastAsia="en-US"/>
        </w:rPr>
        <w:t xml:space="preserve"> dias do mês de junho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8251E0">
        <w:rPr>
          <w:rFonts w:eastAsia="Calibri"/>
          <w:sz w:val="24"/>
          <w:szCs w:val="24"/>
          <w:lang w:eastAsia="en-US"/>
        </w:rPr>
        <w:t>e trinta</w:t>
      </w:r>
      <w:r w:rsidR="00D32BFC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</w:t>
      </w:r>
      <w:r w:rsidR="001B28CE">
        <w:rPr>
          <w:rFonts w:eastAsia="Calibri"/>
          <w:sz w:val="24"/>
          <w:szCs w:val="24"/>
          <w:lang w:eastAsia="en-US"/>
        </w:rPr>
        <w:t xml:space="preserve"> Airton Weber</w:t>
      </w:r>
      <w:r w:rsidR="00E50BA1">
        <w:rPr>
          <w:rFonts w:eastAsia="Calibri"/>
          <w:sz w:val="24"/>
          <w:szCs w:val="24"/>
          <w:lang w:eastAsia="en-US"/>
        </w:rPr>
        <w:t>, Airton Michel,</w:t>
      </w:r>
      <w:r w:rsidR="00B67562">
        <w:rPr>
          <w:rFonts w:eastAsia="Calibri"/>
          <w:sz w:val="24"/>
          <w:szCs w:val="24"/>
          <w:lang w:eastAsia="en-US"/>
        </w:rPr>
        <w:t xml:space="preserve"> Daniel Krummenauer, </w:t>
      </w:r>
      <w:r w:rsidR="00635F4B">
        <w:rPr>
          <w:rFonts w:eastAsia="Calibri"/>
          <w:sz w:val="24"/>
          <w:szCs w:val="24"/>
          <w:lang w:eastAsia="en-US"/>
        </w:rPr>
        <w:t>Joel Dh</w:t>
      </w:r>
      <w:r w:rsidR="001B28CE">
        <w:rPr>
          <w:rFonts w:eastAsia="Calibri"/>
          <w:sz w:val="24"/>
          <w:szCs w:val="24"/>
          <w:lang w:eastAsia="en-US"/>
        </w:rPr>
        <w:t xml:space="preserve">ein, Roque Rambo, Roque Neckel, </w:t>
      </w:r>
      <w:r w:rsidR="001812E2">
        <w:rPr>
          <w:rFonts w:eastAsia="Calibri"/>
          <w:sz w:val="24"/>
          <w:szCs w:val="24"/>
          <w:lang w:eastAsia="en-US"/>
        </w:rPr>
        <w:t xml:space="preserve">Valmir </w:t>
      </w:r>
      <w:proofErr w:type="spellStart"/>
      <w:r w:rsidR="001812E2">
        <w:rPr>
          <w:rFonts w:eastAsia="Calibri"/>
          <w:sz w:val="24"/>
          <w:szCs w:val="24"/>
          <w:lang w:eastAsia="en-US"/>
        </w:rPr>
        <w:t>Eckardt</w:t>
      </w:r>
      <w:proofErr w:type="spellEnd"/>
      <w:r w:rsidR="001B28CE">
        <w:rPr>
          <w:rFonts w:eastAsia="Calibri"/>
          <w:sz w:val="24"/>
          <w:szCs w:val="24"/>
          <w:lang w:eastAsia="en-US"/>
        </w:rPr>
        <w:t xml:space="preserve"> e William </w:t>
      </w:r>
      <w:proofErr w:type="spellStart"/>
      <w:r w:rsidR="001B28CE">
        <w:rPr>
          <w:rFonts w:eastAsia="Calibri"/>
          <w:sz w:val="24"/>
          <w:szCs w:val="24"/>
          <w:lang w:eastAsia="en-US"/>
        </w:rPr>
        <w:t>Kunz</w:t>
      </w:r>
      <w:proofErr w:type="spellEnd"/>
      <w:r w:rsidR="008251E0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e a presença da Dra. Ninon Rose Frota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1B28CE">
        <w:rPr>
          <w:rFonts w:eastAsia="Calibri"/>
          <w:sz w:val="24"/>
          <w:szCs w:val="24"/>
          <w:lang w:eastAsia="en-US"/>
        </w:rPr>
        <w:t>em seguida foi aprovada com uma abstenção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>
        <w:rPr>
          <w:rFonts w:eastAsia="Calibri"/>
          <w:sz w:val="24"/>
          <w:szCs w:val="24"/>
          <w:lang w:eastAsia="en-US"/>
        </w:rPr>
        <w:t>nº 105</w:t>
      </w:r>
      <w:r w:rsidR="008251E0">
        <w:rPr>
          <w:rFonts w:eastAsia="Calibri"/>
          <w:sz w:val="24"/>
          <w:szCs w:val="24"/>
          <w:lang w:eastAsia="en-US"/>
        </w:rPr>
        <w:t>/2019.</w:t>
      </w:r>
    </w:p>
    <w:p w:rsidR="00866FFB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866FFB">
        <w:rPr>
          <w:rFonts w:eastAsia="Calibri"/>
          <w:sz w:val="24"/>
          <w:szCs w:val="24"/>
          <w:lang w:eastAsia="en-US"/>
        </w:rPr>
        <w:t>Convite da EMEI Ursinho Carinhoso para festa de 30 anos da escola. Of. nº 001/2019 da</w:t>
      </w:r>
      <w:r w:rsidR="001B28CE">
        <w:rPr>
          <w:rFonts w:eastAsia="Calibri"/>
          <w:sz w:val="24"/>
          <w:szCs w:val="24"/>
          <w:lang w:eastAsia="en-US"/>
        </w:rPr>
        <w:t xml:space="preserve"> Vereador</w:t>
      </w:r>
      <w:r w:rsidR="00866FFB">
        <w:rPr>
          <w:rFonts w:eastAsia="Calibri"/>
          <w:sz w:val="24"/>
          <w:szCs w:val="24"/>
          <w:lang w:eastAsia="en-US"/>
        </w:rPr>
        <w:t>a Susana Exner</w:t>
      </w:r>
      <w:r w:rsidR="001B28CE">
        <w:rPr>
          <w:rFonts w:eastAsia="Calibri"/>
          <w:sz w:val="24"/>
          <w:szCs w:val="24"/>
          <w:lang w:eastAsia="en-US"/>
        </w:rPr>
        <w:t xml:space="preserve"> que encaminhou Indicações</w:t>
      </w:r>
      <w:r w:rsidR="003C6169">
        <w:rPr>
          <w:rFonts w:eastAsia="Calibri"/>
          <w:sz w:val="24"/>
          <w:szCs w:val="24"/>
          <w:lang w:eastAsia="en-US"/>
        </w:rPr>
        <w:t>.</w:t>
      </w:r>
      <w:r w:rsidR="00D00FF1">
        <w:rPr>
          <w:rFonts w:eastAsia="Calibri"/>
          <w:sz w:val="24"/>
          <w:szCs w:val="24"/>
          <w:lang w:eastAsia="en-US"/>
        </w:rPr>
        <w:t xml:space="preserve"> </w:t>
      </w:r>
      <w:r w:rsidR="003A4DCB">
        <w:rPr>
          <w:rFonts w:eastAsia="Calibri"/>
          <w:sz w:val="24"/>
          <w:szCs w:val="24"/>
          <w:lang w:eastAsia="en-US"/>
        </w:rPr>
        <w:t xml:space="preserve"> </w:t>
      </w:r>
    </w:p>
    <w:p w:rsidR="003C6169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58211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58211E">
        <w:rPr>
          <w:rFonts w:eastAsia="Calibri"/>
          <w:sz w:val="24"/>
          <w:szCs w:val="24"/>
          <w:lang w:eastAsia="en-US"/>
        </w:rPr>
        <w:t>A Indicação da Vereadora Susana Exner que indicou a manutenção das placas de sinalização e nomes de ruas, foi aprovada por unanimidade.</w:t>
      </w:r>
    </w:p>
    <w:p w:rsidR="001812E2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4F33F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9F7B89">
        <w:rPr>
          <w:rFonts w:eastAsia="Calibri"/>
          <w:sz w:val="24"/>
          <w:szCs w:val="24"/>
          <w:lang w:eastAsia="en-US"/>
        </w:rPr>
        <w:t xml:space="preserve">Não houve vereadores inscritos. </w:t>
      </w:r>
    </w:p>
    <w:p w:rsidR="00E50BA1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054261">
        <w:rPr>
          <w:rFonts w:eastAsia="Calibri"/>
          <w:sz w:val="24"/>
          <w:szCs w:val="24"/>
          <w:lang w:eastAsia="en-US"/>
        </w:rPr>
        <w:t xml:space="preserve"> </w:t>
      </w:r>
      <w:bookmarkStart w:id="2" w:name="_GoBack"/>
      <w:bookmarkEnd w:id="2"/>
      <w:r w:rsidR="00FB6A85">
        <w:rPr>
          <w:rFonts w:eastAsia="Calibri"/>
          <w:sz w:val="24"/>
          <w:szCs w:val="24"/>
          <w:lang w:eastAsia="en-US"/>
        </w:rPr>
        <w:t>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9F1F58">
        <w:rPr>
          <w:rFonts w:eastAsia="Calibri"/>
          <w:sz w:val="24"/>
          <w:szCs w:val="24"/>
          <w:lang w:eastAsia="en-US"/>
        </w:rPr>
        <w:t>a 12</w:t>
      </w:r>
      <w:r w:rsidR="00161199">
        <w:rPr>
          <w:rFonts w:eastAsia="Calibri"/>
          <w:sz w:val="24"/>
          <w:szCs w:val="24"/>
          <w:lang w:eastAsia="en-US"/>
        </w:rPr>
        <w:t xml:space="preserve"> de junho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666EC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EB3602" w:rsidRDefault="00EB3602" w:rsidP="00666EC5">
      <w:pPr>
        <w:spacing w:line="276" w:lineRule="auto"/>
      </w:pPr>
    </w:p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54261"/>
    <w:rsid w:val="00083699"/>
    <w:rsid w:val="000907F6"/>
    <w:rsid w:val="000D5D5D"/>
    <w:rsid w:val="000D6B77"/>
    <w:rsid w:val="00131186"/>
    <w:rsid w:val="00142D95"/>
    <w:rsid w:val="00161199"/>
    <w:rsid w:val="00163040"/>
    <w:rsid w:val="00164A74"/>
    <w:rsid w:val="00175228"/>
    <w:rsid w:val="00177689"/>
    <w:rsid w:val="001812E2"/>
    <w:rsid w:val="001B28CE"/>
    <w:rsid w:val="001C6829"/>
    <w:rsid w:val="002329A5"/>
    <w:rsid w:val="0026719A"/>
    <w:rsid w:val="002906B4"/>
    <w:rsid w:val="002C4289"/>
    <w:rsid w:val="002D528E"/>
    <w:rsid w:val="002D7E47"/>
    <w:rsid w:val="002E7D63"/>
    <w:rsid w:val="00300EA1"/>
    <w:rsid w:val="003139FD"/>
    <w:rsid w:val="00327E56"/>
    <w:rsid w:val="003A4DCB"/>
    <w:rsid w:val="003C4799"/>
    <w:rsid w:val="003C6169"/>
    <w:rsid w:val="003E55F2"/>
    <w:rsid w:val="003F021D"/>
    <w:rsid w:val="003F3E83"/>
    <w:rsid w:val="003F7881"/>
    <w:rsid w:val="00400CC4"/>
    <w:rsid w:val="0040317A"/>
    <w:rsid w:val="004334E7"/>
    <w:rsid w:val="004F33FE"/>
    <w:rsid w:val="0054297C"/>
    <w:rsid w:val="0058211E"/>
    <w:rsid w:val="005A7713"/>
    <w:rsid w:val="005D3D5B"/>
    <w:rsid w:val="00611C03"/>
    <w:rsid w:val="00635F4B"/>
    <w:rsid w:val="00666EC5"/>
    <w:rsid w:val="006B5198"/>
    <w:rsid w:val="00716B64"/>
    <w:rsid w:val="00776E99"/>
    <w:rsid w:val="00780906"/>
    <w:rsid w:val="00786645"/>
    <w:rsid w:val="007C2F10"/>
    <w:rsid w:val="0080203F"/>
    <w:rsid w:val="008251E0"/>
    <w:rsid w:val="00830E8D"/>
    <w:rsid w:val="00866FFB"/>
    <w:rsid w:val="00873CED"/>
    <w:rsid w:val="008A1226"/>
    <w:rsid w:val="008D1119"/>
    <w:rsid w:val="008D79DF"/>
    <w:rsid w:val="008E6AA4"/>
    <w:rsid w:val="009205F1"/>
    <w:rsid w:val="00920A87"/>
    <w:rsid w:val="00952131"/>
    <w:rsid w:val="009525F2"/>
    <w:rsid w:val="009A71DF"/>
    <w:rsid w:val="009B00D0"/>
    <w:rsid w:val="009F1F58"/>
    <w:rsid w:val="009F7B89"/>
    <w:rsid w:val="00A43713"/>
    <w:rsid w:val="00A47A3A"/>
    <w:rsid w:val="00A82607"/>
    <w:rsid w:val="00A83CF5"/>
    <w:rsid w:val="00A8720E"/>
    <w:rsid w:val="00B57397"/>
    <w:rsid w:val="00B67562"/>
    <w:rsid w:val="00B748EE"/>
    <w:rsid w:val="00B90945"/>
    <w:rsid w:val="00BA78C3"/>
    <w:rsid w:val="00BD43D4"/>
    <w:rsid w:val="00BD69AE"/>
    <w:rsid w:val="00C11260"/>
    <w:rsid w:val="00C657DE"/>
    <w:rsid w:val="00C910EE"/>
    <w:rsid w:val="00CB3E5A"/>
    <w:rsid w:val="00CD6322"/>
    <w:rsid w:val="00D00FF1"/>
    <w:rsid w:val="00D32BFC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2019-06-28T00:40:00Z</dcterms:created>
  <dcterms:modified xsi:type="dcterms:W3CDTF">2019-06-28T00:40:00Z</dcterms:modified>
</cp:coreProperties>
</file>