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6D" w:rsidRDefault="00F7546D" w:rsidP="00F7546D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 w:val="24"/>
          <w:szCs w:val="22"/>
          <w:lang w:eastAsia="en-US"/>
        </w:rPr>
        <w:t>ATA DA REUNIÃO ORDINÁRIA Nº 52- 7ª LEGISLATURA – 2º PERÍODO LEGISLATIVO – 14 DE MARÇO DE 2018.</w:t>
      </w:r>
    </w:p>
    <w:p w:rsidR="00F7546D" w:rsidRDefault="00F7546D" w:rsidP="00F7546D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proofErr w:type="gramStart"/>
      <w:r>
        <w:rPr>
          <w:rFonts w:eastAsia="Calibri"/>
          <w:sz w:val="24"/>
          <w:szCs w:val="22"/>
          <w:lang w:eastAsia="en-US"/>
        </w:rPr>
        <w:t>Aos quatorze</w:t>
      </w:r>
      <w:proofErr w:type="gramEnd"/>
      <w:r>
        <w:rPr>
          <w:rFonts w:eastAsia="Calibri"/>
          <w:sz w:val="24"/>
          <w:szCs w:val="22"/>
          <w:lang w:eastAsia="en-US"/>
        </w:rPr>
        <w:t xml:space="preserve"> dias do mês de março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presença dos vereadores: Aline Führ Christ, Airton Michel, Daniel Krummenauer, Joel Dhein, Roque Rambo, Roque Neckel, Susana Exner e Valmir Eckardt; e em seguida colocou para apreciação e votação a Ata nº 50, que foi aprovada por unanimidade.</w:t>
      </w:r>
    </w:p>
    <w:p w:rsidR="00F7546D" w:rsidRDefault="00F7546D" w:rsidP="00F7546D">
      <w:pPr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>
        <w:rPr>
          <w:rFonts w:eastAsia="Calibri"/>
          <w:sz w:val="24"/>
          <w:szCs w:val="24"/>
          <w:lang w:eastAsia="en-US"/>
        </w:rPr>
        <w:t xml:space="preserve">Of. nº 001/2018 do Vereador Valmir Eckardt que encaminhou a Indicação nº 001/2018 e o Pedido de Informação nº 001/2018. Of. Desp. Nº 003/2018 da Divisão de Desporto convidando para Rodada de Abertura do Campeonato Municipal de Futsal 1ª Divisão, em 16/03 desse ano, às 19h no Ginásio Municipal de Picada Schneider. </w:t>
      </w:r>
    </w:p>
    <w:p w:rsidR="00F7546D" w:rsidRDefault="00F7546D" w:rsidP="00F7546D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F7546D" w:rsidRDefault="00F7546D" w:rsidP="00F7546D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>A Indicação do Vereador Valmir foi para ser feita roçada, limpeza e manutenção da estrada Alambique Velho e o Pedido de Informação foi para informar quais os procedimentos de manutenção e reparo da rede elétrica da Escola Municipal Frederico Bervian.</w:t>
      </w:r>
    </w:p>
    <w:p w:rsidR="00F7546D" w:rsidRDefault="00F7546D" w:rsidP="00F7546D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As PROPOSIÇÕES acima elencadas foram aprovadas por unanimidade.</w:t>
      </w:r>
    </w:p>
    <w:p w:rsidR="00F7546D" w:rsidRDefault="00F7546D" w:rsidP="00F7546D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proofErr w:type="gramStart"/>
      <w:r>
        <w:rPr>
          <w:rFonts w:eastAsia="Calibri"/>
          <w:sz w:val="24"/>
          <w:szCs w:val="22"/>
          <w:lang w:eastAsia="en-US"/>
        </w:rPr>
        <w:t>Foram</w:t>
      </w:r>
      <w:proofErr w:type="gramEnd"/>
      <w:r>
        <w:rPr>
          <w:rFonts w:eastAsia="Calibri"/>
          <w:sz w:val="24"/>
          <w:szCs w:val="22"/>
          <w:lang w:eastAsia="en-US"/>
        </w:rPr>
        <w:t xml:space="preserve"> distribuídos e encaminhados à Comissão Geral de Pareceres o PL nº 020/2018 do Poder Executivo, e os PLs do Poder Legislativo nº 001, 002, 003 e 004/2018.</w:t>
      </w:r>
    </w:p>
    <w:p w:rsidR="00F7546D" w:rsidRDefault="00F7546D" w:rsidP="00F7546D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2"/>
          <w:lang w:eastAsia="en-US"/>
        </w:rPr>
        <w:t>Foram</w:t>
      </w:r>
      <w:proofErr w:type="gramEnd"/>
      <w:r>
        <w:rPr>
          <w:rFonts w:eastAsia="Calibri"/>
          <w:sz w:val="24"/>
          <w:szCs w:val="22"/>
          <w:lang w:eastAsia="en-US"/>
        </w:rPr>
        <w:t xml:space="preserve"> votados</w:t>
      </w:r>
      <w:r>
        <w:rPr>
          <w:rFonts w:eastAsia="Calibri"/>
          <w:b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 xml:space="preserve">o PL nº 020/2018 do Poder Executivo e os PLs nº 001, 002, 003 e 004/2018 do Poder Legislativo. </w:t>
      </w:r>
    </w:p>
    <w:p w:rsidR="00F7546D" w:rsidRDefault="00F7546D" w:rsidP="00F7546D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Os PROJETOS DE LEI acima elencados foram aprovados por unanimidade.</w:t>
      </w:r>
    </w:p>
    <w:p w:rsidR="00F7546D" w:rsidRDefault="00F7546D" w:rsidP="00F7546D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F7546D" w:rsidRDefault="00F7546D" w:rsidP="00F7546D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Presidente em seguida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Reunião, convidando a todos para a próxima reunião no dia 21 de março desse ano.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pela Vereadora Presidente e pelo Vereador Secretário da Mesa Diretora.</w:t>
      </w:r>
    </w:p>
    <w:p w:rsidR="00F7546D" w:rsidRDefault="00F7546D" w:rsidP="00F7546D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F7546D" w:rsidRDefault="00F7546D" w:rsidP="00F7546D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F7546D" w:rsidRDefault="00F7546D" w:rsidP="00F7546D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F7546D" w:rsidRDefault="00F7546D" w:rsidP="00F7546D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F7546D" w:rsidRDefault="00F7546D" w:rsidP="00F7546D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F7546D" w:rsidRDefault="00F7546D" w:rsidP="00F7546D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Secretário</w:t>
      </w:r>
      <w:bookmarkEnd w:id="0"/>
      <w:bookmarkEnd w:id="1"/>
    </w:p>
    <w:p w:rsidR="00FC63CD" w:rsidRPr="00F7546D" w:rsidRDefault="00FC63CD" w:rsidP="00F7546D">
      <w:pPr>
        <w:rPr>
          <w:rFonts w:eastAsia="Calibri"/>
        </w:rPr>
      </w:pPr>
      <w:bookmarkStart w:id="2" w:name="_GoBack"/>
      <w:bookmarkEnd w:id="2"/>
    </w:p>
    <w:sectPr w:rsidR="00FC63CD" w:rsidRPr="00F7546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571E5"/>
    <w:rsid w:val="000C45BE"/>
    <w:rsid w:val="000C5EAD"/>
    <w:rsid w:val="00117925"/>
    <w:rsid w:val="001B59FB"/>
    <w:rsid w:val="001C53B6"/>
    <w:rsid w:val="0024442B"/>
    <w:rsid w:val="00302911"/>
    <w:rsid w:val="00361026"/>
    <w:rsid w:val="00380DDF"/>
    <w:rsid w:val="003C4C13"/>
    <w:rsid w:val="003C7FA0"/>
    <w:rsid w:val="003D734A"/>
    <w:rsid w:val="003F3867"/>
    <w:rsid w:val="004165AE"/>
    <w:rsid w:val="00497AA7"/>
    <w:rsid w:val="00524900"/>
    <w:rsid w:val="006111BA"/>
    <w:rsid w:val="006114A8"/>
    <w:rsid w:val="00650F64"/>
    <w:rsid w:val="006B4637"/>
    <w:rsid w:val="006E1087"/>
    <w:rsid w:val="006E1C14"/>
    <w:rsid w:val="00712458"/>
    <w:rsid w:val="00757FB9"/>
    <w:rsid w:val="007B21E7"/>
    <w:rsid w:val="007F756A"/>
    <w:rsid w:val="008176C8"/>
    <w:rsid w:val="00865B20"/>
    <w:rsid w:val="0088583A"/>
    <w:rsid w:val="008C4968"/>
    <w:rsid w:val="0095651B"/>
    <w:rsid w:val="009A22B9"/>
    <w:rsid w:val="009B00D0"/>
    <w:rsid w:val="009B3C53"/>
    <w:rsid w:val="00A706D9"/>
    <w:rsid w:val="00A96AE9"/>
    <w:rsid w:val="00AA5C2F"/>
    <w:rsid w:val="00B57397"/>
    <w:rsid w:val="00BA0519"/>
    <w:rsid w:val="00C13DAB"/>
    <w:rsid w:val="00C178E3"/>
    <w:rsid w:val="00C23244"/>
    <w:rsid w:val="00E14477"/>
    <w:rsid w:val="00ED596A"/>
    <w:rsid w:val="00EF210D"/>
    <w:rsid w:val="00EF7A80"/>
    <w:rsid w:val="00F41B63"/>
    <w:rsid w:val="00F7546D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2018-01-12T09:55:00Z</cp:lastPrinted>
  <dcterms:created xsi:type="dcterms:W3CDTF">2018-03-20T18:42:00Z</dcterms:created>
  <dcterms:modified xsi:type="dcterms:W3CDTF">2018-03-20T18:43:00Z</dcterms:modified>
</cp:coreProperties>
</file>